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F86A" w14:textId="699E3C0C" w:rsidR="00016AED" w:rsidRDefault="00372809" w:rsidP="00372809">
      <w:pPr>
        <w:rPr>
          <w:sz w:val="32"/>
          <w:szCs w:val="32"/>
        </w:rPr>
      </w:pPr>
      <w:r w:rsidRPr="00372809">
        <w:rPr>
          <w:sz w:val="32"/>
          <w:szCs w:val="32"/>
          <w:u w:val="single"/>
        </w:rPr>
        <w:t>Prénom </w:t>
      </w:r>
      <w:r w:rsidRPr="00372809">
        <w:rPr>
          <w:sz w:val="32"/>
          <w:szCs w:val="32"/>
        </w:rPr>
        <w:t>:</w:t>
      </w:r>
      <w:r>
        <w:rPr>
          <w:sz w:val="32"/>
          <w:szCs w:val="32"/>
        </w:rPr>
        <w:t xml:space="preserve"> …………….</w:t>
      </w:r>
      <w:r w:rsidRPr="00372809">
        <w:rPr>
          <w:b/>
          <w:bCs/>
          <w:sz w:val="32"/>
          <w:szCs w:val="32"/>
        </w:rPr>
        <w:tab/>
      </w:r>
      <w:r w:rsidRPr="00372809">
        <w:rPr>
          <w:b/>
          <w:bCs/>
          <w:sz w:val="32"/>
          <w:szCs w:val="32"/>
          <w:u w:val="single"/>
        </w:rPr>
        <w:t>CONJUGAISON</w:t>
      </w:r>
      <w:r>
        <w:rPr>
          <w:b/>
          <w:bCs/>
          <w:sz w:val="32"/>
          <w:szCs w:val="32"/>
          <w:u w:val="single"/>
        </w:rPr>
        <w:t xml:space="preserve"> P1S7 EVALUATION</w:t>
      </w:r>
      <w:r w:rsidRPr="00372809">
        <w:rPr>
          <w:b/>
          <w:bCs/>
          <w:sz w:val="32"/>
          <w:szCs w:val="32"/>
        </w:rPr>
        <w:tab/>
      </w:r>
      <w:r w:rsidRPr="00372809">
        <w:rPr>
          <w:b/>
          <w:bCs/>
          <w:sz w:val="32"/>
          <w:szCs w:val="32"/>
        </w:rPr>
        <w:tab/>
      </w:r>
      <w:r w:rsidRPr="00372809">
        <w:rPr>
          <w:sz w:val="32"/>
          <w:szCs w:val="32"/>
        </w:rPr>
        <w:t>Date : 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1134"/>
        <w:gridCol w:w="1105"/>
      </w:tblGrid>
      <w:tr w:rsidR="005A110F" w14:paraId="031D88BB" w14:textId="77777777" w:rsidTr="00726C13">
        <w:tc>
          <w:tcPr>
            <w:tcW w:w="7225" w:type="dxa"/>
          </w:tcPr>
          <w:p w14:paraId="154B004D" w14:textId="0394D9D0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9573846" w14:textId="195987BA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14:paraId="2216DF60" w14:textId="3BA78097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EA</w:t>
            </w:r>
          </w:p>
        </w:tc>
        <w:tc>
          <w:tcPr>
            <w:tcW w:w="1105" w:type="dxa"/>
          </w:tcPr>
          <w:p w14:paraId="628428C9" w14:textId="11CDE35A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NA</w:t>
            </w:r>
          </w:p>
        </w:tc>
      </w:tr>
      <w:tr w:rsidR="005A110F" w14:paraId="4C383E49" w14:textId="77777777" w:rsidTr="00726C13">
        <w:tc>
          <w:tcPr>
            <w:tcW w:w="7225" w:type="dxa"/>
          </w:tcPr>
          <w:p w14:paraId="1F131C04" w14:textId="7DE4E808" w:rsidR="005A110F" w:rsidRDefault="00726C13" w:rsidP="00372809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Connaître</w:t>
            </w:r>
            <w:r w:rsidR="005A110F">
              <w:rPr>
                <w:i/>
                <w:iCs/>
                <w:sz w:val="32"/>
                <w:szCs w:val="32"/>
              </w:rPr>
              <w:t xml:space="preserve"> les groupes</w:t>
            </w:r>
            <w:r>
              <w:rPr>
                <w:i/>
                <w:iCs/>
                <w:sz w:val="32"/>
                <w:szCs w:val="32"/>
              </w:rPr>
              <w:t xml:space="preserve"> verbaux</w:t>
            </w:r>
          </w:p>
        </w:tc>
        <w:tc>
          <w:tcPr>
            <w:tcW w:w="992" w:type="dxa"/>
          </w:tcPr>
          <w:p w14:paraId="3B269421" w14:textId="77777777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0D9C31" w14:textId="77777777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5" w:type="dxa"/>
          </w:tcPr>
          <w:p w14:paraId="6F2DD459" w14:textId="77777777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5A110F" w14:paraId="10CB88DA" w14:textId="77777777" w:rsidTr="00726C13">
        <w:tc>
          <w:tcPr>
            <w:tcW w:w="7225" w:type="dxa"/>
          </w:tcPr>
          <w:p w14:paraId="24BA5C59" w14:textId="13F5B099" w:rsidR="005A110F" w:rsidRDefault="00726C13" w:rsidP="00372809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Identifier le verbe et son </w:t>
            </w:r>
            <w:r w:rsidR="005A110F" w:rsidRPr="00372809">
              <w:rPr>
                <w:i/>
                <w:iCs/>
                <w:sz w:val="32"/>
                <w:szCs w:val="32"/>
              </w:rPr>
              <w:t>infinitif</w:t>
            </w:r>
          </w:p>
        </w:tc>
        <w:tc>
          <w:tcPr>
            <w:tcW w:w="992" w:type="dxa"/>
          </w:tcPr>
          <w:p w14:paraId="1C759667" w14:textId="77777777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17BF9D" w14:textId="77777777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5" w:type="dxa"/>
          </w:tcPr>
          <w:p w14:paraId="381ECDD7" w14:textId="77777777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5A110F" w14:paraId="3F056EAA" w14:textId="77777777" w:rsidTr="00726C13">
        <w:tc>
          <w:tcPr>
            <w:tcW w:w="7225" w:type="dxa"/>
          </w:tcPr>
          <w:p w14:paraId="404B636C" w14:textId="1689BB8B" w:rsidR="005A110F" w:rsidRPr="00372809" w:rsidRDefault="00726C13" w:rsidP="00372809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Identifier les différentes valeurs</w:t>
            </w:r>
            <w:r w:rsidR="005A110F" w:rsidRPr="00372809">
              <w:rPr>
                <w:i/>
                <w:iCs/>
                <w:sz w:val="32"/>
                <w:szCs w:val="32"/>
              </w:rPr>
              <w:t xml:space="preserve"> du présent</w:t>
            </w:r>
          </w:p>
        </w:tc>
        <w:tc>
          <w:tcPr>
            <w:tcW w:w="992" w:type="dxa"/>
          </w:tcPr>
          <w:p w14:paraId="2731F24A" w14:textId="77777777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28C25F" w14:textId="77777777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5" w:type="dxa"/>
          </w:tcPr>
          <w:p w14:paraId="30B586E9" w14:textId="77777777" w:rsidR="005A110F" w:rsidRDefault="005A110F" w:rsidP="00372809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14:paraId="5FD1B968" w14:textId="77777777" w:rsidR="00372809" w:rsidRDefault="00372809" w:rsidP="00372809">
      <w:pPr>
        <w:rPr>
          <w:i/>
          <w:iCs/>
          <w:sz w:val="32"/>
          <w:szCs w:val="32"/>
        </w:rPr>
      </w:pPr>
    </w:p>
    <w:p w14:paraId="48920289" w14:textId="3FA2853A" w:rsidR="00372809" w:rsidRDefault="00372809" w:rsidP="00372809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1 :</w:t>
      </w:r>
      <w:r w:rsidR="00726C13">
        <w:rPr>
          <w:b/>
          <w:bCs/>
          <w:i/>
          <w:iCs/>
          <w:sz w:val="32"/>
          <w:szCs w:val="32"/>
          <w:u w:val="single"/>
        </w:rPr>
        <w:t xml:space="preserve"> relève l’intrus dans chaque liste.</w:t>
      </w:r>
    </w:p>
    <w:p w14:paraId="180A499A" w14:textId="77777777" w:rsidR="00D3360C" w:rsidRDefault="00D3360C" w:rsidP="00D3360C">
      <w:pPr>
        <w:rPr>
          <w:sz w:val="32"/>
          <w:szCs w:val="32"/>
        </w:rPr>
      </w:pPr>
      <w:r w:rsidRPr="00D3360C">
        <w:rPr>
          <w:sz w:val="32"/>
          <w:szCs w:val="32"/>
        </w:rPr>
        <w:t>1)</w:t>
      </w:r>
      <w:r>
        <w:rPr>
          <w:sz w:val="32"/>
          <w:szCs w:val="32"/>
        </w:rPr>
        <w:t xml:space="preserve"> lever – promener – déjeuner – archer – appeler : ………………………</w:t>
      </w:r>
    </w:p>
    <w:p w14:paraId="53EEF57C" w14:textId="2D98DD5E" w:rsidR="00372809" w:rsidRDefault="00D3360C" w:rsidP="00372809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2C45DF">
        <w:rPr>
          <w:sz w:val="32"/>
          <w:szCs w:val="32"/>
        </w:rPr>
        <w:t>) avancer – nager – plaire – plonger – remonter : ………………………</w:t>
      </w:r>
    </w:p>
    <w:p w14:paraId="13635280" w14:textId="01754298" w:rsidR="002C45DF" w:rsidRDefault="00D3360C" w:rsidP="002C45D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C45DF">
        <w:rPr>
          <w:sz w:val="32"/>
          <w:szCs w:val="32"/>
        </w:rPr>
        <w:t>) tondre – prends – perdre – vendre – fondre : ………………………</w:t>
      </w:r>
    </w:p>
    <w:p w14:paraId="5C47BD31" w14:textId="5710C08E" w:rsidR="002C45DF" w:rsidRDefault="00D3360C" w:rsidP="002C45DF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2C45DF">
        <w:rPr>
          <w:sz w:val="32"/>
          <w:szCs w:val="32"/>
        </w:rPr>
        <w:t>) mettre – croire – venir – aller – prendre – chanter : ………………………</w:t>
      </w:r>
    </w:p>
    <w:p w14:paraId="13A037F9" w14:textId="1819AAD6" w:rsidR="002C45DF" w:rsidRDefault="00D3360C" w:rsidP="002C45D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2C45DF">
        <w:rPr>
          <w:sz w:val="32"/>
          <w:szCs w:val="32"/>
        </w:rPr>
        <w:t>) bondir – tenir – rire – applaudir – gémir – salir : ………………………</w:t>
      </w:r>
    </w:p>
    <w:p w14:paraId="3EE58CAF" w14:textId="525AF36A" w:rsidR="00372809" w:rsidRDefault="00372809" w:rsidP="00372809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2 :</w:t>
      </w:r>
      <w:r w:rsidR="002C45DF">
        <w:rPr>
          <w:b/>
          <w:bCs/>
          <w:i/>
          <w:iCs/>
          <w:sz w:val="32"/>
          <w:szCs w:val="32"/>
          <w:u w:val="single"/>
        </w:rPr>
        <w:t xml:space="preserve"> </w:t>
      </w:r>
      <w:r w:rsidR="00726C13">
        <w:rPr>
          <w:b/>
          <w:bCs/>
          <w:i/>
          <w:iCs/>
          <w:sz w:val="32"/>
          <w:szCs w:val="32"/>
          <w:u w:val="single"/>
        </w:rPr>
        <w:t>classe les verbes selon leur groupe d’appartenance.</w:t>
      </w:r>
    </w:p>
    <w:p w14:paraId="35ED14C6" w14:textId="7835BD00" w:rsidR="00372809" w:rsidRDefault="00D3360C" w:rsidP="00372809">
      <w:pPr>
        <w:rPr>
          <w:sz w:val="32"/>
          <w:szCs w:val="32"/>
        </w:rPr>
      </w:pPr>
      <w:r>
        <w:rPr>
          <w:sz w:val="32"/>
          <w:szCs w:val="32"/>
        </w:rPr>
        <w:t>Vendre – marcher – frémir – sentir – agir – croire – mettre – pardonner – mâchouiller – ralentir – dormir – pouvoir – aller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3360C" w14:paraId="20E63E74" w14:textId="77777777" w:rsidTr="00D3360C">
        <w:tc>
          <w:tcPr>
            <w:tcW w:w="3485" w:type="dxa"/>
          </w:tcPr>
          <w:p w14:paraId="7F38F6CA" w14:textId="31715013" w:rsidR="00D3360C" w:rsidRDefault="00D3360C" w:rsidP="003728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D3360C">
              <w:rPr>
                <w:sz w:val="32"/>
                <w:szCs w:val="32"/>
                <w:vertAlign w:val="superscript"/>
              </w:rPr>
              <w:t>er</w:t>
            </w:r>
            <w:r>
              <w:rPr>
                <w:sz w:val="32"/>
                <w:szCs w:val="32"/>
              </w:rPr>
              <w:t xml:space="preserve"> groupe</w:t>
            </w:r>
          </w:p>
        </w:tc>
        <w:tc>
          <w:tcPr>
            <w:tcW w:w="3485" w:type="dxa"/>
          </w:tcPr>
          <w:p w14:paraId="47609C18" w14:textId="32DD0E98" w:rsidR="00D3360C" w:rsidRDefault="00D3360C" w:rsidP="003728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D3360C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groupe</w:t>
            </w:r>
          </w:p>
        </w:tc>
        <w:tc>
          <w:tcPr>
            <w:tcW w:w="3486" w:type="dxa"/>
          </w:tcPr>
          <w:p w14:paraId="6051102B" w14:textId="1C0AAF59" w:rsidR="00D3360C" w:rsidRDefault="00D3360C" w:rsidP="003728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D3360C">
              <w:rPr>
                <w:sz w:val="32"/>
                <w:szCs w:val="32"/>
                <w:vertAlign w:val="superscript"/>
              </w:rPr>
              <w:t>ème</w:t>
            </w:r>
            <w:r>
              <w:rPr>
                <w:sz w:val="32"/>
                <w:szCs w:val="32"/>
              </w:rPr>
              <w:t xml:space="preserve"> groupe</w:t>
            </w:r>
          </w:p>
        </w:tc>
      </w:tr>
      <w:tr w:rsidR="00D3360C" w14:paraId="6266155B" w14:textId="77777777" w:rsidTr="00D3360C">
        <w:tc>
          <w:tcPr>
            <w:tcW w:w="3485" w:type="dxa"/>
          </w:tcPr>
          <w:p w14:paraId="4B95CB76" w14:textId="77777777" w:rsidR="00D3360C" w:rsidRDefault="00D3360C" w:rsidP="00372809">
            <w:pPr>
              <w:rPr>
                <w:sz w:val="32"/>
                <w:szCs w:val="32"/>
              </w:rPr>
            </w:pPr>
          </w:p>
          <w:p w14:paraId="650CB858" w14:textId="77777777" w:rsidR="00D3360C" w:rsidRDefault="00D3360C" w:rsidP="00372809">
            <w:pPr>
              <w:rPr>
                <w:sz w:val="32"/>
                <w:szCs w:val="32"/>
              </w:rPr>
            </w:pPr>
          </w:p>
          <w:p w14:paraId="53E572B5" w14:textId="77777777" w:rsidR="00D3360C" w:rsidRDefault="00D3360C" w:rsidP="00372809">
            <w:pPr>
              <w:rPr>
                <w:sz w:val="32"/>
                <w:szCs w:val="32"/>
              </w:rPr>
            </w:pPr>
          </w:p>
          <w:p w14:paraId="3BF6B325" w14:textId="77777777" w:rsidR="00D3360C" w:rsidRDefault="00D3360C" w:rsidP="00372809">
            <w:pPr>
              <w:rPr>
                <w:sz w:val="32"/>
                <w:szCs w:val="32"/>
              </w:rPr>
            </w:pPr>
          </w:p>
        </w:tc>
        <w:tc>
          <w:tcPr>
            <w:tcW w:w="3485" w:type="dxa"/>
          </w:tcPr>
          <w:p w14:paraId="02436577" w14:textId="77777777" w:rsidR="00D3360C" w:rsidRDefault="00D3360C" w:rsidP="00372809">
            <w:pPr>
              <w:rPr>
                <w:sz w:val="32"/>
                <w:szCs w:val="32"/>
              </w:rPr>
            </w:pPr>
          </w:p>
        </w:tc>
        <w:tc>
          <w:tcPr>
            <w:tcW w:w="3486" w:type="dxa"/>
          </w:tcPr>
          <w:p w14:paraId="6E984398" w14:textId="77777777" w:rsidR="00D3360C" w:rsidRDefault="00D3360C" w:rsidP="00372809">
            <w:pPr>
              <w:rPr>
                <w:sz w:val="32"/>
                <w:szCs w:val="32"/>
              </w:rPr>
            </w:pPr>
          </w:p>
        </w:tc>
      </w:tr>
    </w:tbl>
    <w:p w14:paraId="68EEA206" w14:textId="77777777" w:rsidR="00D3360C" w:rsidRDefault="00D3360C" w:rsidP="00372809">
      <w:pPr>
        <w:rPr>
          <w:b/>
          <w:bCs/>
          <w:i/>
          <w:iCs/>
          <w:sz w:val="32"/>
          <w:szCs w:val="32"/>
          <w:u w:val="single"/>
        </w:rPr>
      </w:pPr>
    </w:p>
    <w:p w14:paraId="4E64B4C6" w14:textId="6FAA0780" w:rsidR="00372809" w:rsidRDefault="00372809" w:rsidP="00372809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3 :</w:t>
      </w:r>
      <w:r w:rsidR="005A110F">
        <w:rPr>
          <w:b/>
          <w:bCs/>
          <w:i/>
          <w:iCs/>
          <w:sz w:val="32"/>
          <w:szCs w:val="32"/>
          <w:u w:val="single"/>
        </w:rPr>
        <w:t xml:space="preserve"> Pour chaque verbe, donne son infinitif et précise la personne à laquelle il est conjugué.</w:t>
      </w:r>
    </w:p>
    <w:p w14:paraId="12723EE8" w14:textId="1449DF9A" w:rsidR="005A110F" w:rsidRDefault="005A110F" w:rsidP="00372809">
      <w:pPr>
        <w:rPr>
          <w:sz w:val="32"/>
          <w:szCs w:val="32"/>
        </w:rPr>
      </w:pPr>
      <w:r>
        <w:rPr>
          <w:sz w:val="32"/>
          <w:szCs w:val="32"/>
        </w:rPr>
        <w:t>1) partirez : infinitif : ……………………. Personne de conjugaison : ……………….</w:t>
      </w:r>
    </w:p>
    <w:p w14:paraId="74F19713" w14:textId="29E66B19" w:rsidR="005A110F" w:rsidRDefault="005A110F" w:rsidP="00372809">
      <w:pPr>
        <w:rPr>
          <w:sz w:val="32"/>
          <w:szCs w:val="32"/>
        </w:rPr>
      </w:pPr>
      <w:r>
        <w:rPr>
          <w:sz w:val="32"/>
          <w:szCs w:val="32"/>
        </w:rPr>
        <w:t>2) rendront : infinitif : ……………………. Personne de conjugaison : ……………….</w:t>
      </w:r>
    </w:p>
    <w:p w14:paraId="399A44FE" w14:textId="330531A0" w:rsidR="005A110F" w:rsidRDefault="005A110F" w:rsidP="00372809">
      <w:pPr>
        <w:rPr>
          <w:sz w:val="32"/>
          <w:szCs w:val="32"/>
        </w:rPr>
      </w:pPr>
      <w:r>
        <w:rPr>
          <w:sz w:val="32"/>
          <w:szCs w:val="32"/>
        </w:rPr>
        <w:t>3) attendions : infinitif : ……………………. Personne de conjugaison : ……………….</w:t>
      </w:r>
    </w:p>
    <w:p w14:paraId="60226C8D" w14:textId="5B333FBC" w:rsidR="005A110F" w:rsidRDefault="005A110F" w:rsidP="00372809">
      <w:pPr>
        <w:rPr>
          <w:sz w:val="32"/>
          <w:szCs w:val="32"/>
        </w:rPr>
      </w:pPr>
      <w:r>
        <w:rPr>
          <w:sz w:val="32"/>
          <w:szCs w:val="32"/>
        </w:rPr>
        <w:t>4) es : infinitif : ……………………. Personne de conjugaison : ……………….</w:t>
      </w:r>
    </w:p>
    <w:p w14:paraId="0296CA24" w14:textId="059D1EAF" w:rsidR="005A110F" w:rsidRPr="005A110F" w:rsidRDefault="005A110F" w:rsidP="00372809">
      <w:pPr>
        <w:rPr>
          <w:sz w:val="32"/>
          <w:szCs w:val="32"/>
        </w:rPr>
      </w:pPr>
      <w:r>
        <w:rPr>
          <w:sz w:val="32"/>
          <w:szCs w:val="32"/>
        </w:rPr>
        <w:t>5) fonça : infinitif : ……………………. Personne de conjugaison : ……………….</w:t>
      </w:r>
    </w:p>
    <w:p w14:paraId="51832EBB" w14:textId="77777777" w:rsidR="00372809" w:rsidRDefault="00372809" w:rsidP="00372809">
      <w:pPr>
        <w:rPr>
          <w:b/>
          <w:bCs/>
          <w:i/>
          <w:iCs/>
          <w:sz w:val="32"/>
          <w:szCs w:val="32"/>
          <w:u w:val="single"/>
        </w:rPr>
      </w:pPr>
    </w:p>
    <w:p w14:paraId="6AC2699F" w14:textId="77777777" w:rsidR="00D3360C" w:rsidRDefault="00D3360C" w:rsidP="00372809">
      <w:pPr>
        <w:rPr>
          <w:b/>
          <w:bCs/>
          <w:i/>
          <w:iCs/>
          <w:sz w:val="32"/>
          <w:szCs w:val="32"/>
          <w:u w:val="single"/>
        </w:rPr>
      </w:pPr>
    </w:p>
    <w:p w14:paraId="21D30A34" w14:textId="2B08522F" w:rsidR="00372809" w:rsidRDefault="00372809" w:rsidP="00372809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lastRenderedPageBreak/>
        <w:t>Exercice 4 :</w:t>
      </w:r>
      <w:r w:rsidR="005A110F">
        <w:rPr>
          <w:b/>
          <w:bCs/>
          <w:i/>
          <w:iCs/>
          <w:sz w:val="32"/>
          <w:szCs w:val="32"/>
          <w:u w:val="single"/>
        </w:rPr>
        <w:t xml:space="preserve"> Entoure les verbes conjugués. Puis écris leur infinitif.</w:t>
      </w:r>
    </w:p>
    <w:p w14:paraId="56352C3F" w14:textId="7E8B2EC9" w:rsidR="005A110F" w:rsidRDefault="005A110F" w:rsidP="00372809">
      <w:pPr>
        <w:rPr>
          <w:sz w:val="32"/>
          <w:szCs w:val="32"/>
        </w:rPr>
      </w:pPr>
      <w:r>
        <w:rPr>
          <w:sz w:val="32"/>
          <w:szCs w:val="32"/>
        </w:rPr>
        <w:t>Il courut jusqu’à la grille. Il réussit à l’ouvrir, la franchit et décida de tourner à droite. Il s’enfonça dans la foule, persuadé que l’homme ne le suivait pas. Il s’arrêta alors un moment et reprit sa respiration. Mais bientôt, il aperçut son poursuivant qui arrivait vers lui.</w:t>
      </w:r>
    </w:p>
    <w:p w14:paraId="4C7775F9" w14:textId="77BC2135" w:rsidR="005A110F" w:rsidRDefault="005A110F" w:rsidP="0037280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5A7DC5D" w14:textId="77777777" w:rsidR="005A110F" w:rsidRDefault="005A110F" w:rsidP="005A110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756BD3F" w14:textId="25A6C62C" w:rsidR="005A110F" w:rsidRDefault="005A110F" w:rsidP="005A110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5F79A6C" w14:textId="50E29601" w:rsidR="00372809" w:rsidRDefault="00372809" w:rsidP="00372809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5 : entoure les phrases où le présent exprime une habitude.</w:t>
      </w:r>
    </w:p>
    <w:p w14:paraId="4EE2B2C0" w14:textId="29E82CE6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1) Je ne peux pas ouvrir la porte : je suis prisonnière de Barbe Bleue.</w:t>
      </w:r>
    </w:p>
    <w:p w14:paraId="4AF9F5D8" w14:textId="7A17AFF7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2) Je fais mes devoirs le</w:t>
      </w:r>
      <w:r w:rsidR="00254613">
        <w:rPr>
          <w:sz w:val="32"/>
          <w:szCs w:val="32"/>
        </w:rPr>
        <w:t>s</w:t>
      </w:r>
      <w:r>
        <w:rPr>
          <w:sz w:val="32"/>
          <w:szCs w:val="32"/>
        </w:rPr>
        <w:t xml:space="preserve"> soir</w:t>
      </w:r>
      <w:r w:rsidR="00254613">
        <w:rPr>
          <w:sz w:val="32"/>
          <w:szCs w:val="32"/>
        </w:rPr>
        <w:t>s</w:t>
      </w:r>
      <w:r>
        <w:rPr>
          <w:sz w:val="32"/>
          <w:szCs w:val="32"/>
        </w:rPr>
        <w:t xml:space="preserve"> avant le repas.</w:t>
      </w:r>
    </w:p>
    <w:p w14:paraId="1548A9AE" w14:textId="1F95685B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3) Je fais de la danse tous les matins.</w:t>
      </w:r>
    </w:p>
    <w:p w14:paraId="3D7250F7" w14:textId="53524F70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4) Le garçon lance la couronne d’or à son ami qui la cache sous son manteau.</w:t>
      </w:r>
    </w:p>
    <w:p w14:paraId="79724AC6" w14:textId="4C6D8541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5) Le carrosse se transforme à minuit chaque soir de bal.</w:t>
      </w:r>
    </w:p>
    <w:p w14:paraId="0E17F0E5" w14:textId="0015259B" w:rsidR="00372809" w:rsidRDefault="00372809" w:rsidP="00372809">
      <w:p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>6) Le carrosse se transforme à minuit ce soir.</w:t>
      </w:r>
      <w:r>
        <w:rPr>
          <w:b/>
          <w:bCs/>
          <w:i/>
          <w:iCs/>
          <w:sz w:val="32"/>
          <w:szCs w:val="32"/>
          <w:u w:val="single"/>
        </w:rPr>
        <w:br/>
        <w:t>Exercice 6 : identifie les valeurs du présent.</w:t>
      </w:r>
    </w:p>
    <w:p w14:paraId="09A4F859" w14:textId="5745BB10" w:rsidR="00372809" w:rsidRPr="00372809" w:rsidRDefault="00372809" w:rsidP="00372809">
      <w:pPr>
        <w:rPr>
          <w:sz w:val="32"/>
          <w:szCs w:val="32"/>
        </w:rPr>
      </w:pPr>
      <w:r w:rsidRPr="00372809">
        <w:rPr>
          <w:sz w:val="32"/>
          <w:szCs w:val="32"/>
        </w:rPr>
        <w:t>Enonciation – narration – habitude – vérité générale – futur proche</w:t>
      </w:r>
    </w:p>
    <w:p w14:paraId="5EA7F002" w14:textId="41D80ED1" w:rsidR="00372809" w:rsidRP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1) Il se promène dans les bois quand soudain apparait une biche.</w:t>
      </w:r>
      <w:r w:rsidR="00353A38" w:rsidRPr="00353A38">
        <w:rPr>
          <w:sz w:val="32"/>
          <w:szCs w:val="32"/>
        </w:rPr>
        <w:t xml:space="preserve"> </w:t>
      </w:r>
      <w:r w:rsidR="00353A38">
        <w:rPr>
          <w:sz w:val="32"/>
          <w:szCs w:val="32"/>
        </w:rPr>
        <w:t>……………………</w:t>
      </w:r>
    </w:p>
    <w:p w14:paraId="02394761" w14:textId="630A3D07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2) La Terre tourne autour du Soleil. ………………………..</w:t>
      </w:r>
    </w:p>
    <w:p w14:paraId="7E422135" w14:textId="1AD42AA9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3) Aujourd’hui le soleil brille et tout parait joyeux. ………………………..</w:t>
      </w:r>
    </w:p>
    <w:p w14:paraId="1E4D8CE9" w14:textId="58754533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4) Tous les matins, il lit son journal. ………………………..</w:t>
      </w:r>
    </w:p>
    <w:p w14:paraId="0C97E2DC" w14:textId="25EC8B06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5) Nous allons rentrer.</w:t>
      </w:r>
      <w:r w:rsidRPr="00842D28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………………………..</w:t>
      </w:r>
    </w:p>
    <w:p w14:paraId="64D68FBC" w14:textId="7E9E2251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6) Le soir, elle lit un peu avant de s’endormir. ………………………..</w:t>
      </w:r>
    </w:p>
    <w:p w14:paraId="56BB104E" w14:textId="13978606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7) Je ne retrouve plus mes clés !</w:t>
      </w:r>
      <w:r w:rsidRPr="00842D28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………………………..</w:t>
      </w:r>
    </w:p>
    <w:p w14:paraId="39B1F6AF" w14:textId="36FD4CC0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8) Mes parents vont bientôt arriver. ………………………..</w:t>
      </w:r>
    </w:p>
    <w:p w14:paraId="11E492EA" w14:textId="53A1C671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9) Il rentre tranquillement chez lui. Tout à coup, un homme l’interpelle.</w:t>
      </w:r>
      <w:r w:rsidR="00353A38" w:rsidRPr="00353A38">
        <w:rPr>
          <w:sz w:val="32"/>
          <w:szCs w:val="32"/>
        </w:rPr>
        <w:t xml:space="preserve"> </w:t>
      </w:r>
      <w:r w:rsidR="00353A38">
        <w:rPr>
          <w:sz w:val="32"/>
          <w:szCs w:val="32"/>
        </w:rPr>
        <w:t>……………………</w:t>
      </w:r>
    </w:p>
    <w:p w14:paraId="585AF266" w14:textId="312632A5" w:rsidR="00372809" w:rsidRDefault="00372809" w:rsidP="00372809">
      <w:pPr>
        <w:rPr>
          <w:sz w:val="32"/>
          <w:szCs w:val="32"/>
        </w:rPr>
      </w:pPr>
      <w:r>
        <w:rPr>
          <w:sz w:val="32"/>
          <w:szCs w:val="32"/>
        </w:rPr>
        <w:t>10) Un carré possède quatre côtés.</w:t>
      </w:r>
      <w:r w:rsidR="00353A38" w:rsidRPr="00353A38">
        <w:rPr>
          <w:sz w:val="32"/>
          <w:szCs w:val="32"/>
        </w:rPr>
        <w:t xml:space="preserve"> </w:t>
      </w:r>
      <w:r w:rsidR="00353A38">
        <w:rPr>
          <w:sz w:val="32"/>
          <w:szCs w:val="32"/>
        </w:rPr>
        <w:t>………………………..</w:t>
      </w:r>
    </w:p>
    <w:sectPr w:rsidR="00372809" w:rsidSect="00372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09"/>
    <w:rsid w:val="00016AED"/>
    <w:rsid w:val="0021268F"/>
    <w:rsid w:val="00254613"/>
    <w:rsid w:val="002C45DF"/>
    <w:rsid w:val="00353A38"/>
    <w:rsid w:val="00372809"/>
    <w:rsid w:val="005A110F"/>
    <w:rsid w:val="00726C13"/>
    <w:rsid w:val="008B1523"/>
    <w:rsid w:val="00AC4C83"/>
    <w:rsid w:val="00D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726A"/>
  <w15:chartTrackingRefBased/>
  <w15:docId w15:val="{1FF23FCE-8DFD-4F0C-AC06-F107B8BD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jullien</dc:creator>
  <cp:keywords/>
  <dc:description/>
  <cp:lastModifiedBy>thomas jullien</cp:lastModifiedBy>
  <cp:revision>3</cp:revision>
  <dcterms:created xsi:type="dcterms:W3CDTF">2023-08-21T17:04:00Z</dcterms:created>
  <dcterms:modified xsi:type="dcterms:W3CDTF">2023-10-22T09:40:00Z</dcterms:modified>
</cp:coreProperties>
</file>